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ayout w:type="fixed"/>
        <w:tblLook w:val="04A0"/>
      </w:tblPr>
      <w:tblGrid>
        <w:gridCol w:w="3364"/>
        <w:gridCol w:w="3554"/>
        <w:gridCol w:w="3525"/>
        <w:gridCol w:w="3840"/>
      </w:tblGrid>
      <w:tr w:rsidR="0065048A" w:rsidTr="008C6BCD">
        <w:tc>
          <w:tcPr>
            <w:tcW w:w="3364" w:type="dxa"/>
          </w:tcPr>
          <w:p w:rsidR="0065048A" w:rsidRDefault="0065048A">
            <w:r>
              <w:rPr>
                <w:noProof/>
                <w:lang w:eastAsia="pl-PL"/>
              </w:rPr>
              <w:drawing>
                <wp:inline distT="0" distB="0" distL="0" distR="0">
                  <wp:extent cx="1931670" cy="1661236"/>
                  <wp:effectExtent l="19050" t="0" r="0" b="0"/>
                  <wp:docPr id="3" name="Obraz 3" descr="C:\Users\AKI\SkyDrive\moje testy\słówka fiszki\Zähne p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I\SkyDrive\moje testy\słówka fiszki\Zähne p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14" cy="1658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65048A" w:rsidRDefault="0065048A">
            <w:r>
              <w:rPr>
                <w:noProof/>
                <w:lang w:eastAsia="pl-PL"/>
              </w:rPr>
              <w:drawing>
                <wp:inline distT="0" distB="0" distL="0" distR="0">
                  <wp:extent cx="1957090" cy="1661160"/>
                  <wp:effectExtent l="19050" t="0" r="5060" b="0"/>
                  <wp:docPr id="4" name="Obraz 2" descr="C:\Users\AKI\SkyDrive\moje testy\słówka fiszki\aufste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\SkyDrive\moje testy\słówka fiszki\aufste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51" cy="1663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65048A" w:rsidRDefault="00A17BC5">
            <w:r>
              <w:rPr>
                <w:noProof/>
                <w:lang w:eastAsia="pl-PL"/>
              </w:rPr>
              <w:drawing>
                <wp:inline distT="0" distB="0" distL="0" distR="0">
                  <wp:extent cx="2103494" cy="1662545"/>
                  <wp:effectExtent l="19050" t="0" r="0" b="0"/>
                  <wp:docPr id="7" name="Obraz 1" descr="C:\Users\AKI\SkyDrive\moje testy\słówka fiszki\Fiszki foto\Kaffee trin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iszki foto\Kaffee trin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56" cy="166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65048A" w:rsidRDefault="0065048A">
            <w:r>
              <w:rPr>
                <w:noProof/>
                <w:lang w:eastAsia="pl-PL"/>
              </w:rPr>
              <w:drawing>
                <wp:inline distT="0" distB="0" distL="0" distR="0">
                  <wp:extent cx="2156695" cy="1747520"/>
                  <wp:effectExtent l="19050" t="0" r="0" b="0"/>
                  <wp:docPr id="8" name="Obraz 2" descr="C:\Users\AKI\SkyDrive\moje testy\słówka fiszki\faulen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\SkyDrive\moje testy\słówka fiszki\faulen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348" cy="174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8A" w:rsidTr="008C6BCD">
        <w:tc>
          <w:tcPr>
            <w:tcW w:w="3364" w:type="dxa"/>
          </w:tcPr>
          <w:p w:rsidR="0065048A" w:rsidRDefault="00A36184">
            <w:r>
              <w:rPr>
                <w:noProof/>
                <w:lang w:eastAsia="pl-PL"/>
              </w:rPr>
              <w:drawing>
                <wp:inline distT="0" distB="0" distL="0" distR="0">
                  <wp:extent cx="1934441" cy="1553769"/>
                  <wp:effectExtent l="19050" t="0" r="8659" b="0"/>
                  <wp:docPr id="1" name="Obraz 1" descr="C:\Users\AKI\SkyDrive\moje testy\słówka fiszki\Fußball sp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ußball sp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01" cy="155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65048A" w:rsidRDefault="0043189D">
            <w:r>
              <w:rPr>
                <w:noProof/>
                <w:lang w:eastAsia="pl-PL"/>
              </w:rPr>
              <w:drawing>
                <wp:inline distT="0" distB="0" distL="0" distR="0">
                  <wp:extent cx="1957705" cy="1679594"/>
                  <wp:effectExtent l="19050" t="0" r="4445" b="0"/>
                  <wp:docPr id="2" name="Obraz 2" descr="C:\Users\AKI\SkyDrive\moje testy\słówka fiszki\kle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\SkyDrive\moje testy\słówka fiszki\klet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244" cy="168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65048A" w:rsidRDefault="00500355">
            <w:r>
              <w:rPr>
                <w:noProof/>
                <w:lang w:eastAsia="pl-PL"/>
              </w:rPr>
              <w:drawing>
                <wp:inline distT="0" distB="0" distL="0" distR="0">
                  <wp:extent cx="2060168" cy="1723184"/>
                  <wp:effectExtent l="19050" t="0" r="0" b="0"/>
                  <wp:docPr id="5" name="Obraz 1" descr="C:\Users\AKI\SkyDrive\moje testy\słówka fiszki\Fiszki foto Freizeit\Bier trin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iszki foto Freizeit\Bier trin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91" cy="172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65048A" w:rsidRDefault="00182B4D">
            <w:r>
              <w:rPr>
                <w:noProof/>
                <w:lang w:eastAsia="pl-PL"/>
              </w:rPr>
              <w:drawing>
                <wp:inline distT="0" distB="0" distL="0" distR="0">
                  <wp:extent cx="2089687" cy="1767669"/>
                  <wp:effectExtent l="19050" t="0" r="5813" b="0"/>
                  <wp:docPr id="6" name="Obraz 3" descr="C:\Users\AKI\SkyDrive\moje testy\słówka fiszki\sich ausru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I\SkyDrive\moje testy\słówka fiszki\sich ausru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22" cy="1767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8A" w:rsidTr="008C6BCD">
        <w:trPr>
          <w:trHeight w:val="3041"/>
        </w:trPr>
        <w:tc>
          <w:tcPr>
            <w:tcW w:w="3364" w:type="dxa"/>
          </w:tcPr>
          <w:p w:rsidR="0065048A" w:rsidRDefault="00155752">
            <w:r>
              <w:rPr>
                <w:noProof/>
                <w:lang w:eastAsia="pl-PL"/>
              </w:rPr>
              <w:drawing>
                <wp:inline distT="0" distB="0" distL="0" distR="0">
                  <wp:extent cx="2119664" cy="1773381"/>
                  <wp:effectExtent l="19050" t="0" r="0" b="0"/>
                  <wp:docPr id="9" name="Obraz 1" descr="C:\Users\AKI\SkyDrive\moje testy\słówka fiszki\Fiszki foto Freizeit\schwim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iszki foto Freizeit\schwim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730" cy="177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65048A" w:rsidRDefault="001513BD">
            <w:r>
              <w:rPr>
                <w:noProof/>
                <w:lang w:eastAsia="pl-PL"/>
              </w:rPr>
              <w:drawing>
                <wp:inline distT="0" distB="0" distL="0" distR="0">
                  <wp:extent cx="2248067" cy="1922485"/>
                  <wp:effectExtent l="19050" t="0" r="0" b="0"/>
                  <wp:docPr id="10" name="Obraz 1" descr="C:\Users\AKI\SkyDrive\moje testy\słówka fiszki\Fiszki foto Freizeit\Fahrrad fah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iszki foto Freizeit\Fahrrad fah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29" cy="192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65048A" w:rsidRDefault="00FD78DB">
            <w:r>
              <w:rPr>
                <w:noProof/>
                <w:lang w:eastAsia="pl-PL"/>
              </w:rPr>
              <w:drawing>
                <wp:inline distT="0" distB="0" distL="0" distR="0">
                  <wp:extent cx="2225721" cy="1842654"/>
                  <wp:effectExtent l="19050" t="0" r="3129" b="0"/>
                  <wp:docPr id="11" name="Obraz 1" descr="C:\Users\AKI\SkyDrive\moje testy\słówka fiszki\Fiszki foto Freizeit\Sport trei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\SkyDrive\moje testy\słówka fiszki\Fiszki foto Freizeit\Sport trei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760" cy="184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65048A" w:rsidRDefault="00150F5F">
            <w:r>
              <w:rPr>
                <w:noProof/>
                <w:lang w:eastAsia="pl-PL"/>
              </w:rPr>
              <w:drawing>
                <wp:inline distT="0" distB="0" distL="0" distR="0">
                  <wp:extent cx="2190750" cy="1808018"/>
                  <wp:effectExtent l="19050" t="0" r="0" b="0"/>
                  <wp:docPr id="12" name="Obraz 2" descr="C:\Users\AKI\SkyDrive\moje testy\słówka fiszki\Fiszki foto Freizeit\Bücher le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\SkyDrive\moje testy\słówka fiszki\Fiszki foto Freizeit\Bücher le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80" cy="180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CFC" w:rsidRDefault="00EA7CFC"/>
    <w:sectPr w:rsidR="00EA7CFC" w:rsidSect="003A6723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4B" w:rsidRDefault="005D7F4B" w:rsidP="00EA7CFC">
      <w:pPr>
        <w:spacing w:after="0" w:line="240" w:lineRule="auto"/>
      </w:pPr>
      <w:r>
        <w:separator/>
      </w:r>
    </w:p>
  </w:endnote>
  <w:endnote w:type="continuationSeparator" w:id="0">
    <w:p w:rsidR="005D7F4B" w:rsidRDefault="005D7F4B" w:rsidP="00EA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FC" w:rsidRDefault="0015289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114628901"/>
        <w:placeholder>
          <w:docPart w:val="63897AEAFA5F47BCBAB7F483BD0D0B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7CFC">
          <w:rPr>
            <w:rFonts w:asciiTheme="majorHAnsi" w:eastAsiaTheme="majorEastAsia" w:hAnsiTheme="majorHAnsi" w:cstheme="majorBidi"/>
            <w:sz w:val="32"/>
            <w:szCs w:val="32"/>
          </w:rPr>
          <w:t>gerlic.pl – język niemiecki</w:t>
        </w:r>
      </w:sdtContent>
    </w:sdt>
    <w:r w:rsidR="00EA7CFC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EA7CFC">
      <w:rPr>
        <w:rFonts w:asciiTheme="majorHAnsi" w:hAnsiTheme="majorHAnsi"/>
      </w:rPr>
      <w:ptab w:relativeTo="margin" w:alignment="right" w:leader="none"/>
    </w:r>
    <w:r w:rsidR="00EA7CFC">
      <w:rPr>
        <w:rFonts w:asciiTheme="majorHAnsi" w:hAnsiTheme="majorHAnsi"/>
      </w:rPr>
      <w:t xml:space="preserve">Strona </w:t>
    </w:r>
    <w:fldSimple w:instr=" PAGE   \* MERGEFORMAT ">
      <w:r w:rsidR="008C6BCD" w:rsidRPr="008C6BCD">
        <w:rPr>
          <w:rFonts w:asciiTheme="majorHAnsi" w:hAnsiTheme="majorHAnsi"/>
          <w:noProof/>
        </w:rPr>
        <w:t>1</w:t>
      </w:r>
    </w:fldSimple>
  </w:p>
  <w:p w:rsidR="00EA7CFC" w:rsidRDefault="00EA7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4B" w:rsidRDefault="005D7F4B" w:rsidP="00EA7CFC">
      <w:pPr>
        <w:spacing w:after="0" w:line="240" w:lineRule="auto"/>
      </w:pPr>
      <w:r>
        <w:separator/>
      </w:r>
    </w:p>
  </w:footnote>
  <w:footnote w:type="continuationSeparator" w:id="0">
    <w:p w:rsidR="005D7F4B" w:rsidRDefault="005D7F4B" w:rsidP="00EA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3D269CD82743E39D06DB1858CB02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7CFC" w:rsidRDefault="00EA7CF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gerlic.pl – język niemiecki</w:t>
        </w:r>
      </w:p>
    </w:sdtContent>
  </w:sdt>
  <w:p w:rsidR="00EA7CFC" w:rsidRDefault="00EA7C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545D"/>
    <w:rsid w:val="0010708A"/>
    <w:rsid w:val="00150F5F"/>
    <w:rsid w:val="001513BD"/>
    <w:rsid w:val="00152895"/>
    <w:rsid w:val="00155752"/>
    <w:rsid w:val="00182B4D"/>
    <w:rsid w:val="0020545D"/>
    <w:rsid w:val="002072BD"/>
    <w:rsid w:val="002240D0"/>
    <w:rsid w:val="002C1C8E"/>
    <w:rsid w:val="003A6723"/>
    <w:rsid w:val="003D7851"/>
    <w:rsid w:val="0043189D"/>
    <w:rsid w:val="00500355"/>
    <w:rsid w:val="005D7F4B"/>
    <w:rsid w:val="0065048A"/>
    <w:rsid w:val="006E33E3"/>
    <w:rsid w:val="008C6BCD"/>
    <w:rsid w:val="00921748"/>
    <w:rsid w:val="00942AC9"/>
    <w:rsid w:val="0096175F"/>
    <w:rsid w:val="009C0EA7"/>
    <w:rsid w:val="009C3B67"/>
    <w:rsid w:val="00A17BC5"/>
    <w:rsid w:val="00A36184"/>
    <w:rsid w:val="00A46575"/>
    <w:rsid w:val="00EA7CFC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CFC"/>
  </w:style>
  <w:style w:type="paragraph" w:styleId="Stopka">
    <w:name w:val="footer"/>
    <w:basedOn w:val="Normalny"/>
    <w:link w:val="StopkaZnak"/>
    <w:uiPriority w:val="99"/>
    <w:unhideWhenUsed/>
    <w:rsid w:val="00EA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3D269CD82743E39D06DB1858CB0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0D0BD-73E6-42D8-AAAC-E91459AABED7}"/>
      </w:docPartPr>
      <w:docPartBody>
        <w:p w:rsidR="00FA6D32" w:rsidRDefault="00477FF1" w:rsidP="00477FF1">
          <w:pPr>
            <w:pStyle w:val="E23D269CD82743E39D06DB1858CB02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63897AEAFA5F47BCBAB7F483BD0D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3DAA7-12B1-42F0-B292-57D02BF5F7E8}"/>
      </w:docPartPr>
      <w:docPartBody>
        <w:p w:rsidR="00FA6D32" w:rsidRDefault="00477FF1" w:rsidP="00477FF1">
          <w:pPr>
            <w:pStyle w:val="63897AEAFA5F47BCBAB7F483BD0D0B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FF1"/>
    <w:rsid w:val="00477FF1"/>
    <w:rsid w:val="0069019F"/>
    <w:rsid w:val="00FA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3C0B1BB7E24C528CD53B53D0927D55">
    <w:name w:val="B93C0B1BB7E24C528CD53B53D0927D55"/>
    <w:rsid w:val="00477FF1"/>
  </w:style>
  <w:style w:type="paragraph" w:customStyle="1" w:styleId="DD11C003BFE545B39C7885FF427E7E97">
    <w:name w:val="DD11C003BFE545B39C7885FF427E7E97"/>
    <w:rsid w:val="00477FF1"/>
  </w:style>
  <w:style w:type="paragraph" w:customStyle="1" w:styleId="E23D269CD82743E39D06DB1858CB0267">
    <w:name w:val="E23D269CD82743E39D06DB1858CB0267"/>
    <w:rsid w:val="00477FF1"/>
  </w:style>
  <w:style w:type="paragraph" w:customStyle="1" w:styleId="B07520F755D54789BF4154EBD6CF173E">
    <w:name w:val="B07520F755D54789BF4154EBD6CF173E"/>
    <w:rsid w:val="00477FF1"/>
  </w:style>
  <w:style w:type="paragraph" w:customStyle="1" w:styleId="63897AEAFA5F47BCBAB7F483BD0D0BE2">
    <w:name w:val="63897AEAFA5F47BCBAB7F483BD0D0BE2"/>
    <w:rsid w:val="00477F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gerlic.pl – język niemiecki</dc:title>
  <dc:creator>AKI</dc:creator>
  <cp:lastModifiedBy>AKI</cp:lastModifiedBy>
  <cp:revision>16</cp:revision>
  <cp:lastPrinted>2014-05-17T18:12:00Z</cp:lastPrinted>
  <dcterms:created xsi:type="dcterms:W3CDTF">2013-05-15T12:08:00Z</dcterms:created>
  <dcterms:modified xsi:type="dcterms:W3CDTF">2014-05-17T18:14:00Z</dcterms:modified>
</cp:coreProperties>
</file>